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创艺简标宋"/>
          <w:color w:val="FF0000"/>
          <w:spacing w:val="-10"/>
          <w:w w:val="50"/>
          <w:sz w:val="126"/>
          <w:szCs w:val="126"/>
        </w:rPr>
      </w:pPr>
      <w:bookmarkStart w:id="0" w:name="_GoBack"/>
      <w:bookmarkEnd w:id="0"/>
      <w:r>
        <w:rPr>
          <w:rFonts w:hint="eastAsia" w:eastAsia="创艺简标宋"/>
          <w:color w:val="FF0000"/>
          <w:spacing w:val="-10"/>
          <w:w w:val="50"/>
          <w:sz w:val="126"/>
          <w:szCs w:val="126"/>
        </w:rPr>
        <w:t>中山市人大常委会办公室文件</w:t>
      </w:r>
    </w:p>
    <w:p>
      <w:pPr>
        <w:spacing w:line="590" w:lineRule="exact"/>
        <w:jc w:val="center"/>
        <w:rPr>
          <w:rFonts w:hint="eastAsia"/>
          <w:spacing w:val="-2"/>
          <w:szCs w:val="32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pacing w:val="-2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  <w:t>中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lang w:eastAsia="zh-CN"/>
        </w:rPr>
        <w:t>山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  <w:t>常办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lang w:eastAsia="zh-CN"/>
        </w:rPr>
        <w:t>通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  <w:t>〔20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  <w:t>〕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  <w:lang w:val="en-US" w:eastAsia="zh-CN"/>
        </w:rPr>
        <w:t>26</w:t>
      </w:r>
      <w:r>
        <w:rPr>
          <w:rFonts w:hint="default" w:ascii="Times New Roman" w:hAnsi="Times New Roman" w:eastAsia="仿宋_GB2312" w:cs="Times New Roman"/>
          <w:color w:val="auto"/>
          <w:spacing w:val="-2"/>
          <w:sz w:val="32"/>
          <w:szCs w:val="32"/>
        </w:rPr>
        <w:t>号</w:t>
      </w:r>
    </w:p>
    <w:tbl>
      <w:tblPr>
        <w:tblStyle w:val="6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shd w:val="clear" w:color="auto" w:fill="FF0000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shd w:val="clear" w:color="auto" w:fill="FF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exact"/>
          <w:jc w:val="center"/>
        </w:trPr>
        <w:tc>
          <w:tcPr>
            <w:tcW w:w="8522" w:type="dxa"/>
            <w:shd w:val="clear" w:color="auto" w:fill="FF0000"/>
            <w:vAlign w:val="top"/>
          </w:tcPr>
          <w:p>
            <w:pPr>
              <w:jc w:val="center"/>
              <w:rPr>
                <w:rFonts w:ascii="宋体" w:hAnsi="宋体"/>
                <w:b/>
                <w:color w:val="FF6600"/>
              </w:rPr>
            </w:pPr>
          </w:p>
          <w:p>
            <w:pPr>
              <w:jc w:val="center"/>
              <w:rPr>
                <w:rFonts w:ascii="宋体" w:hAnsi="宋体"/>
                <w:b/>
                <w:color w:val="FF6600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创艺简标宋" w:cs="Times New Roman"/>
          <w:spacing w:val="-2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创艺简标宋" w:cs="Times New Roman"/>
          <w:spacing w:val="-2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创艺简标宋" w:cs="Times New Roman"/>
          <w:spacing w:val="-2"/>
          <w:sz w:val="44"/>
          <w:szCs w:val="44"/>
          <w:lang w:val="en-US" w:eastAsia="zh-CN"/>
        </w:rPr>
      </w:pPr>
      <w:r>
        <w:rPr>
          <w:rFonts w:hint="default" w:ascii="Times New Roman" w:hAnsi="Times New Roman" w:eastAsia="创艺简标宋" w:cs="Times New Roman"/>
          <w:spacing w:val="-2"/>
          <w:sz w:val="44"/>
          <w:szCs w:val="44"/>
        </w:rPr>
        <w:t>关于</w:t>
      </w:r>
      <w:r>
        <w:rPr>
          <w:rFonts w:hint="default" w:ascii="Times New Roman" w:hAnsi="Times New Roman" w:eastAsia="创艺简标宋" w:cs="Times New Roman"/>
          <w:spacing w:val="-2"/>
          <w:sz w:val="44"/>
          <w:szCs w:val="44"/>
          <w:lang w:val="en-US" w:eastAsia="zh-CN"/>
        </w:rPr>
        <w:t>开展2023年度人大制度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pacing w:val="-2"/>
          <w:sz w:val="44"/>
          <w:szCs w:val="44"/>
          <w:lang w:eastAsia="zh-CN"/>
        </w:rPr>
      </w:pPr>
      <w:r>
        <w:rPr>
          <w:rFonts w:hint="default" w:ascii="Times New Roman" w:hAnsi="Times New Roman" w:eastAsia="创艺简标宋" w:cs="Times New Roman"/>
          <w:spacing w:val="-2"/>
          <w:sz w:val="44"/>
          <w:szCs w:val="44"/>
          <w:lang w:val="en-US" w:eastAsia="zh-CN"/>
        </w:rPr>
        <w:t>理论课题</w:t>
      </w:r>
      <w:r>
        <w:rPr>
          <w:rFonts w:hint="default" w:ascii="Times New Roman" w:hAnsi="Times New Roman" w:eastAsia="创艺简标宋" w:cs="Times New Roman"/>
          <w:spacing w:val="-2"/>
          <w:sz w:val="44"/>
          <w:szCs w:val="44"/>
          <w:lang w:eastAsia="zh-CN"/>
        </w:rPr>
        <w:t>研究</w:t>
      </w:r>
      <w:r>
        <w:rPr>
          <w:rFonts w:hint="default" w:ascii="Times New Roman" w:hAnsi="Times New Roman" w:eastAsia="创艺简标宋" w:cs="Times New Roman"/>
          <w:spacing w:val="-2"/>
          <w:sz w:val="44"/>
          <w:szCs w:val="44"/>
        </w:rPr>
        <w:t>的</w:t>
      </w:r>
      <w:r>
        <w:rPr>
          <w:rFonts w:hint="default" w:ascii="Times New Roman" w:hAnsi="Times New Roman" w:eastAsia="创艺简标宋" w:cs="Times New Roman"/>
          <w:spacing w:val="-2"/>
          <w:sz w:val="44"/>
          <w:szCs w:val="44"/>
          <w:lang w:val="en-US" w:eastAsia="zh-CN"/>
        </w:rPr>
        <w:t>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pacing w:val="-2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spacing w:val="-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eastAsia="zh-CN"/>
        </w:rPr>
        <w:t>市中级人民法院、市人民检察院、市委党校、市社科联、电子科大中山学院，市人大机关各工作机构、各镇街人大办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632" w:firstLineChars="200"/>
        <w:textAlignment w:val="auto"/>
        <w:outlineLvl w:val="9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u w:val="none"/>
          <w:lang w:val="en-US" w:eastAsia="zh-CN"/>
        </w:rPr>
        <w:t>为做好2023年度人大制度理论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课题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eastAsia="zh-CN"/>
        </w:rPr>
        <w:t>研究工作，根据省人民代表大会制度研究会工作安排，请各</w:t>
      </w: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单位会员、个人会员认真组织，积极投稿，并于4月25日前将《2023年度研究课题选题表附表电子版》（见附件）通过粤政易发送至市人大常委会研究室罗宇峰，研究成果电子版请于8月20日前报送汇总。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632" w:firstLineChars="200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632" w:firstLineChars="200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632" w:firstLineChars="200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附件：广东省人大制度研究会《关于组织开展2023年度人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1580" w:firstLineChars="500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大制度理论课题研究的通知》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632" w:firstLineChars="200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4108" w:firstLineChars="1300"/>
        <w:jc w:val="left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4108" w:firstLineChars="1300"/>
        <w:jc w:val="left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中山市人大常委会办公室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4740" w:firstLineChars="1500"/>
        <w:jc w:val="left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2023年4月6日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 w:firstLine="632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  <w:t>（联系人及电话：罗宇峰，13822717101；刘世琪，13189217157）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-3576320</wp:posOffset>
                </wp:positionV>
                <wp:extent cx="1143000" cy="1145540"/>
                <wp:effectExtent l="0" t="0" r="0" b="1270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145540"/>
                          <a:chOff x="2625" y="17404"/>
                          <a:chExt cx="1800" cy="1804"/>
                        </a:xfrm>
                      </wpg:grpSpPr>
                      <wps:wsp>
                        <wps:cNvPr id="9" name="文本框 9"/>
                        <wps:cNvSpPr txBox="1"/>
                        <wps:spPr>
                          <a:xfrm>
                            <a:off x="3527" y="17404"/>
                            <a:ext cx="20" cy="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="等线"/>
                                  <w:sz w:val="1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lang w:eastAsia="zh-CN"/>
                                </w:rPr>
                                <w:t>ZUMoY14gcGUxYRAla2Hfc18xYBAgalPfc2AyOC83aVvfclUxb1kuaizhLR3vHhAkalMuYFktYyzhUUQFKSfhOy3MBiwoT1kmalEzcWIkOfzJOEcOTjQoT1kmalEzcWIkOfzJODYrXVb9LCvuQlwgYy3MBiwAbGANXV0kOkcublPfLSDtLBfwLR3vKiXzMy=sUiftLh3vKiPwNBfyLr56JR=sHDDoOB8AbGANXV0kOfzJODQuXzkDOmr3NCIEMzH4QhzzPicBKSQELC=sNCgBMRzzQiP0LTIAQibwMyI8OB8Da1MIQC3MBiwDa1MNXV0kOsaPxa1yn6CryZhgriHvLiNgryH1trT7KzQuXz4gaVT9CPn7T1kmalEzcWIkSlEsYS6VzLl8xsCHx7OwsOpw6aSyt9Fyn76wyp+TraugrNx4p7qROB8SZVctXWQ0blUNXV0kOfzJOEMoY14gcGUxYUUyYWINXV0kOsaPxa2JzLiKv+Fz9qGssON63aNiyuGNq8Rwt9Fv6KlqxsH7K0MoY14gcGUxYUUyYWINXV0kOfzJOEMoY14gcGUxYUUtZWQNXV0kOsaPxa2JzLiKv+Fz9qGssON63aNiyuGNq8Rwt9Fv6KlqxsH7K0MoY14gcGUxYUUtZWQNXV0kOfzJOEMoY14gcGUxYTskdUMNOi=vMyHvLi=wLy=0Ly=zLiX1LyvuT1kmalEzcWIkR1U4Tz39CPn7T1kmalEzcWIkUFksYS3xLCHyKS=zKS=1HCD0NiTzNiDwHB=nxqF74MRzvKSW0MOZw5mUvqe9yuGF8xj7K0MoY14gcGUxYUQoaVT9CPn7P18sbGUzYWIITC3wNSHtLSX3KiDvLx3wMi=7KzMuaWA0cFUxRU=9CPn7P18sbGUzYWIMPTMAYFQxOi=3KSEFKSbwKSMBKScAKTEDOB8Ca10vcWQkbj0APzEjYGH9CPn7UWMkRlE1XT0DMS3vOB8Ub1UJXWYgSTP0OfzJOEMkXVwAcEcnZVMnTFEmYS5guqWZLsJyna77K0MkXVwAcEcnZVMnTFEmYS37TFkiQWgzOh4mZVX7K0AoXzU3cC3MBiwPZVMWZVQzZC3zKi=vLC=vLCvuTFkiU1kjcFf9CPn7TFkiRFUoY1gzOiPtLC=vLC=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uVloPK10TTB85QE=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xL2QodkQEU2nuZ1YNYEQwXUj4UWgsNCH2azvqJ1QPcWETalc1bhsFMD0IUkMxcFkhSlH1U2UFLlzyalc1alMpZDQOJzXwZlb0J2MxYGoQbzPudikNYl4DRCU2S0IjMmkOVEbuc2U0REnzaGQZYDsWMikncTwpVmoPaDMPaln3JykVZ2b1MWMWLy=wdBrzXVYXTSQpMTIiNT4HSTcDU0UpZjoWXT0mUFsFaTonSDM0bUYDZ2oMLzYNUUMMUUkBLTk5VWEqLDkYVVQsTUQYT0YHQjE3MBrwaSIEL1r2LyANTUgTP2g4ZDYVVi=vZUYqZyADSl0MZlUDdD4UMUk3JzYDUF7ycDcFUVcQZkIRRmEFQSgDZicuZzUJLzMhT1QSPiDwS0oBLloAaiH0QTc0alEWY0A5PWkQJzICdmoVdjcDdDIva1YlT0QxP1c4TRsScFwILCAGczkXal0hdk=wYEoBbSImaUUgRUEFNEomTUIgXT4zdDYMQmf1XV4KQl4BaFkWaDESMVwFX2gAMUbvMFsIayMiSkoVY2UnbTH3LToLaiHwaFf1MVX4U0kuJx8DYEcnYGExPi=1ZyYnK2IpLTgmUmkgVkEmdCcRRzsGcTM4UV0rRV4NUVIPZEMnLDsNR2QAQTz2RDshUjs4YFsMTDUYR2gEdSAAYyMJUUkAUDMvbkEpK2IFNSk3TTcraGAJMCMXRFwTYFgHc1jqJ1f4NFEKRjshUVIVTVg0Uyf2S1QJNTbxdDsqXWHzQyYhYVwSc2oJJzTqaGMlVjoER1chcUktXmXwTEYkZGICPmIEMSUZb1DyVFclbmc4</w:t>
                              </w:r>
                              <w:r>
                                <w:rPr>
                                  <w:rFonts w:hint="eastAsia"/>
                                  <w:sz w:val="10"/>
                                  <w:lang w:eastAsia="zh-CN"/>
                                </w:rPr>
                                <w:t>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qPjgsXVw5ZiIOSlIybTLuQCPvZGkwR0gDdD0odFMDT2gYQTwuTScPVV8gc2=1XTwWMzEnZVruZiQBQWUoMCg2ZTP0X2UlRTEtZVE5PzQ4RkABdDkyMEMqZEcMRzk0dUDvQWMPZDn0QUkWbFMWRCAMZmgsLmcjUmAUQjYuYSkJQiguQUIFP1sFTkU3ZDosYVP0LEk3TGkndBsTSjkzYj85T0L1cWECdicYYCUCc0QDRVghRjsJPlYqZ2AXbkX3UmE3MTDvPS=1Sy=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udVMSRWYWQ0YDQT31YjD4STMmYkYYRScULDk5dGAAVFYoZEMKQD43QUEjXyE4YD45ST4AbEcZaV4HRzoGYj4ncWANc0XqY1vqMkkjcUYVQCAxQmoOSlgCZyAEY1o5ZTQBVVbzRkcnMCYySjMubDcFMkcFTjb3ZCcZZzX2VlQVbCkSYEHzM0nqYlYEaEMERSEwJ1kDKzwUTzHuY0Awajj4QkQmbzE5Y0DxYzH1X0UiUiIiSVYYUkExYiIYZUMyZEMuXUkQVmQIXjMPRVUGT1gxTGoWPjUxX2UKR0YvdSQKTFk5ZTHyM1cRT2QmUVMnRUolQkMBaGkZRTsKTlQRUTYkZDoULDwRQ0EYYVcRLiQmaDsYY0P1PkTxQD0RSjwRY2gRc0oxPiUET2UkZGAKSzkqYEYMbzwHTUcDRjcIVVIOQlUBZUEsQ0cIcx8FNUktZTwwYToMPU=4P1MZcVooVCYtSx8YT0ozcEIOTmARRCY3RUbqTmgqU1gCRUAwUDjxcCQUNCkRRDUKQTz1bWgjRFcWYlokQEM5VkcSTkMTRl70aVHwR0IOYCgnQ1jxdEgLUF4JUlgRSj80T1QiS0MRRFoGaF8nUlMsdDIodjMnTEkZUEkYSzUpT2UvVDY4TzYiSTIRZF4XRGQpQFU4S0oIYEUpRV4T</w:t>
                              </w:r>
                              <w:r>
                                <w:rPr>
                                  <w:rFonts w:hint="eastAsia"/>
                                  <w:sz w:val="10"/>
                                  <w:lang w:eastAsia="zh-CN"/>
                                </w:rPr>
                                <w:t>ZTjxQ2gpVVEUU1cqUVokQDQGTl0tQj3yaTYDQFgVdDcnYiHwTkARbzUmajQoUVf3TlkSMUkYMGECXUYAZlIWdjYJMjk5YDojVjUsLVoELloHQlsVRTU1KzcEQ1cDR2kDPlsrUzQLT0csSDQSVlMPYCQKQzUsXSIILFEzaEIgPzEBaGXyPjoYZyUJYGIITlo4RjUIZGgqZmoRYjsEdVrwNF0MPmAVS2gMVkYlVTghZmI3QyIXUlcNbh8zZjcrUUohakUSPSA0QEgRPVk2MlsRcD0JZkoHYFgVRRsRQ2M2ZWAtU0oCLDkZUF0wQiMDa0ULL2MsUTgIaz7xPloKaij0cmkRUDv4MGg2bm=vdGorRDMla0YVXUUZYl0mZEgoa0QrZTD0TFMWTlQzMGgSaVsWU0ICQyA3NC=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7K0MoY14TdWAkOfzJOD8lYlwoalUTa0QxcVT9LSvuS1YlaFktYUQuUGI0YS3MBiwAcF8sZWogcFkuak8FaFEmOi=7KzEza10odlEzZV8tWzYrXVb9CPn7TGIucFUicDQuX2UsYV4zOi=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0" descr="tt_scal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1800" cy="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AtomizationImag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1800" cy="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31E34A5C6A35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1800" cy="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739219B35ED7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tt_scal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1800" cy="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AtomizationImage" hidden="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5" y="17408"/>
                            <a:ext cx="1800" cy="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6pt;margin-top:-281.6pt;height:90.2pt;width:90pt;z-index:-251656192;mso-width-relative:page;mso-height-relative:page;" coordorigin="2625,17404" coordsize="1800,1804" o:gfxdata="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">
                <o:lock v:ext="edit" aspectratio="f"/>
                <v:shape id="_x0000_s1026" o:spid="_x0000_s1026" o:spt="202" type="#_x0000_t202" style="position:absolute;left:3527;top:17404;height:20;width:20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等线"/>
                            <w:sz w:val="1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0"/>
                            <w:lang w:eastAsia="zh-CN"/>
                          </w:rPr>
                          <w:t>ZUMoY14gcGUxYRAla2Hfc18xYBAgalPfc2AyOC83aVvfclUxb1kuaizhLR3vHhAkalMuYFktYyzhUUQFKSfhOy3MBiwoT1kmalEzcWIkOfzJOEcOTjQoT1kmalEzcWIkOfzJODYrXVb9LCvuQlwgYy3MBiwAbGANXV0kOkcublPfLSDtLBfwLR3vKiXzMy=sUiftLh3vKiPwNBfyLr56JR=sHDDoOB8AbGANXV0kOfzJODQuXzkDOmr3NCIEMzH4QhzzPicBKSQELC=sNCgBMRzzQiP0LTIAQibwMyI8OB8Da1MIQC3MBiwDa1MNXV0kOsaPxa1yn6CryZhgriHvLiNgryH1trT7KzQuXz4gaVT9CPn7T1kmalEzcWIkSlEsYS6VzLl8xsCHx7OwsOpw6aSyt9Fyn76wyp+TraugrNx4p7qROB8SZVctXWQ0blUNXV0kOfzJOEMoY14gcGUxYUUyYWINXV0kOsaPxa2JzLiKv+Fz9qGssON63aNiyuGNq8Rwt9Fv6KlqxsH7K0MoY14gcGUxYUUyYWINXV0kOfzJOEMoY14gcGUxYUUtZWQNXV0kOsaPxa2JzLiKv+Fz9qGssON63aNiyuGNq8Rwt9Fv6KlqxsH7K0MoY14gcGUxYUUtZWQNXV0kOfzJOEMoY14gcGUxYTskdUMNOi=vMyHvLi=wLy=0Ly=zLiX1LyvuT1kmalEzcWIkR1U4Tz39CPn7T1kmalEzcWIkUFksYS3xLCHyKS=zKS=1HCD0NiTzNiDwHB=nxqF74MRzvKSW0MOZw5mUvqe9yuGF8xj7K0MoY14gcGUxYUQoaVT9CPn7P18sbGUzYWIITC3wNSHtLSX3KiDvLx3wMi=7KzMuaWA0cFUxRU=9CPn7P18sbGUzYWIMPTMAYFQxOi=3KSEFKSbwKSMBKScAKTEDOB8Ca10vcWQkbj0APzEjYGH9CPn7UWMkRlE1XT0DMS3vOB8Ub1UJXWYgSTP0OfzJOEMkXVwAcEcnZVMnTFEmYS5guqWZLsJyna77K0MkXVwAcEcnZVMnTFEmYS37TFkiQWgzOh4mZVX7K0AoXzU3cC3MBiwPZVMWZVQzZC3zKi=vLC=vLCvuTFkiU1kjcFf9CPn7TFkiRFUoY1gzOiPtLC=vLC=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uVloPK10TTB85QE=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xL2QodkQEU2nuZ1YNYEQwXUj4UWgsNCH2azvqJ1QPcWETalc1bhsFMD0IUkMxcFkhSlH1U2UFLlzyalc1alMpZDQOJzXwZlb0J2MxYGoQbzPudikNYl4DRCU2S0IjMmkOVEbuc2U0REnzaGQZYDsWMikncTwpVmoPaDMPaln3JykVZ2b1MWMWLy=wdBrzXVYXTSQpMTIiNT4HSTcDU0UpZjoWXT0mUFsFaTonSDM0bUYDZ2oMLzYNUUMMUUkBLTk5VWEqLDkYVVQsTUQYT0YHQjE3MBrwaSIEL1r2LyANTUgTP2g4ZDYVVi=vZUYqZyADSl0MZlUDdD4UMUk3JzYDUF7ycDcFUVcQZkIRRmEFQSgDZicuZzUJLzMhT1QSPiDwS0oBLloAaiH0QTc0alEWY0A5PWkQJzICdmoVdjcDdDIva1YlT0QxP1c4TRsScFwILCAGczkXal0hdk=wYEoBbSImaUUgRUEFNEomTUIgXT4zdDYMQmf1XV4KQl4BaFkWaDESMVwFX2gAMUbvMFsIayMiSkoVY2UnbTH3LToLaiHwaFf1MVX4U0kuJx8DYEcnYGExPi=1ZyYnK2IpLTgmUmkgVkEmdCcRRzsGcTM4UV0rRV4NUVIPZEMnLDsNR2QAQTz2RDshUjs4YFsMTDUYR2gEdSAAYyMJUUkAUDMvbkEpK2IFNSk3TTcraGAJMCMXRFwTYFgHc1jqJ1f4NFEKRjshUVIVTVg0Uyf2S1QJNTbxdDsqXWHzQyYhYVwSc2oJJzTqaGMlVjoER1chcUktXmXwTEYkZGICPmIEMSUZb1DyVFclbmc4</w:t>
                        </w:r>
                        <w:r>
                          <w:rPr>
                            <w:rFonts w:hint="eastAsia"/>
                            <w:sz w:val="10"/>
                            <w:lang w:eastAsia="zh-CN"/>
                          </w:rPr>
                          <w:t>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qPjgsXVw5ZiIOSlIybTLuQCPvZGkwR0gDdD0odFMDT2gYQTwuTScPVV8gc2=1XTwWMzEnZVruZiQBQWUoMCg2ZTP0X2UlRTEtZVE5PzQ4RkABdDkyMEMqZEcMRzk0dUDvQWMPZDn0QUkWbFMWRCAMZmgsLmcjUmAUQjYuYSkJQiguQUIFP1sFTkU3ZDosYVP0LEk3TGkndBsTSjkzYj85T0L1cWECdicYYCUCc0QDRVghRjsJPlYqZ2AXbkX3UmE3MTDvPS=1Sy=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udVMSRWYWQ0YDQT31YjD4STMmYkYYRScULDk5dGAAVFYoZEMKQD43QUEjXyE4YD45ST4AbEcZaV4HRzoGYj4ncWANc0XqY1vqMkkjcUYVQCAxQmoOSlgCZyAEY1o5ZTQBVVbzRkcnMCYySjMubDcFMkcFTjb3ZCcZZzX2VlQVbCkSYEHzM0nqYlYEaEMERSEwJ1kDKzwUTzHuY0Awajj4QkQmbzE5Y0DxYzH1X0UiUiIiSVYYUkExYiIYZUMyZEMuXUkQVmQIXjMPRVUGT1gxTGoWPjUxX2UKR0YvdSQKTFk5ZTHyM1cRT2QmUVMnRUolQkMBaGkZRTsKTlQRUTYkZDoULDwRQ0EYYVcRLiQmaDsYY0P1PkTxQD0RSjwRY2gRc0oxPiUET2UkZGAKSzkqYEYMbzwHTUcDRjcIVVIOQlUBZUEsQ0cIcx8FNUktZTwwYToMPU=4P1MZcVooVCYtSx8YT0ozcEIOTmARRCY3RUbqTmgqU1gCRUAwUDjxcCQUNCkRRDUKQTz1bWgjRFcWYlokQEM5VkcSTkMTRl70aVHwR0IOYCgnQ1jxdEgLUF4JUlgRSj80T1QiS0MRRFoGaF8nUlMsdDIodjMnTEkZUEkYSzUpT2UvVDY4TzYiSTIRZF4XRGQpQFU4S0oIYEUpRV4T</w:t>
                        </w:r>
                        <w:r>
                          <w:rPr>
                            <w:rFonts w:hint="eastAsia"/>
                            <w:sz w:val="10"/>
                            <w:lang w:eastAsia="zh-CN"/>
                          </w:rPr>
                          <w:t>ZTjxQ2gpVVEUU1cqUVokQDQGTl0tQj3yaTYDQFgVdDcnYiHwTkARbzUmajQoUVf3TlkSMUkYMGECXUYAZlIWdjYJMjk5YDojVjUsLVoELloHQlsVRTU1KzcEQ1cDR2kDPlsrUzQLT0csSDQSVlMPYCQKQzUsXSIILFEzaEIgPzEBaGXyPjoYZyUJYGIITlo4RjUIZGgqZmoRYjsEdVrwNF0MPmAVS2gMVkYlVTghZmI3QyIXUlcNbh8zZjcrUUohakUSPSA0QEgRPVk2MlsRcD0JZkoHYFgVRRsRQ2M2ZWAtU0oCLDkZUF0wQiMDa0ULL2MsUTgIaz7xPloKaij0cmkRUDv4MGg2bm=vdGorRDMla0YVXUUZYl0mZEgoa0QrZTD0TFMWTlQzMGgSaVsWU0ICQyA3NC=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7K0MoY14TdWAkOfzJOD8lYlwoalUTa0QxcVT9LSvuS1YlaFktYUQuUGI0YS3MBiwAcF8sZWogcFkuak8FaFEmOi=7KzEza10odlEzZV8tWzYrXVb9CPn7TGIucFUicDQuX2UsYV4zOi=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/</w:t>
                        </w:r>
                      </w:p>
                    </w:txbxContent>
                  </v:textbox>
                </v:shape>
                <v:shape id="_x0000_s1026" o:spid="_x0000_s1026" o:spt="75" alt="tt_scale" type="#_x0000_t75" style="position:absolute;left:2625;top:17408;height:1800;width:1800;visibility:hidden;" filled="f" o:preferrelative="t" stroked="f" coordsize="21600,21600" o:gfxdata="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iC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AtomizationImage" type="#_x0000_t75" style="position:absolute;left:2625;top:17408;height:1800;width:1800;" filled="f" o:preferrelative="t" stroked="f" coordsize="21600,21600" o:gfxdata="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7cv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hromakey="#FFFFFF" o:title=""/>
                  <o:lock v:ext="edit" aspectratio="t"/>
                </v:shape>
                <v:shape id="_x0000_s1026" o:spid="_x0000_s1026" o:spt="75" alt="31E34A5C6A35" type="#_x0000_t75" style="position:absolute;left:2625;top:17408;height:1800;width:1800;visibility:hidden;" filled="f" o:preferrelative="t" stroked="f" coordsize="21600,21600" o:gfxdata="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gWi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chromakey="#FFFFFF" o:title=""/>
                  <o:lock v:ext="edit" aspectratio="t"/>
                </v:shape>
                <v:shape id="_x0000_s1026" o:spid="_x0000_s1026" o:spt="75" alt="739219B35ED7" type="#_x0000_t75" style="position:absolute;left:2625;top:17408;height:240;width:240;visibility:hidden;" filled="f" o:preferrelative="t" stroked="f" coordsize="21600,21600" o:gfxdata="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MM+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chromakey="#FFFFFF" o:title=""/>
                  <o:lock v:ext="edit" aspectratio="t"/>
                </v:shape>
                <v:shape id="_x0000_s1026" o:spid="_x0000_s1026" o:spt="75" alt="tt_scale" type="#_x0000_t75" style="position:absolute;left:2625;top:17408;height:1800;width:1800;visibility:hidden;" filled="f" o:preferrelative="t" stroked="f" coordsize="21600,21600" o:gfxdata="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dE4Mi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chromakey="#FFFFFF" o:title=""/>
                  <o:lock v:ext="edit" aspectratio="t"/>
                </v:shape>
                <v:shape id="_x0000_s1026" o:spid="_x0000_s1026" o:spt="75" alt="AtomizationImage" type="#_x0000_t75" style="position:absolute;left:2625;top:17408;height:1800;width:1800;visibility:hidden;" filled="f" o:preferrelative="t" stroked="f" coordsize="21600,21600" o:gfxdata="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eOn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6" chromakey="#FFFFF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default" w:ascii="Times New Roman" w:hAnsi="Times New Roman" w:cs="Times New Roma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415925</wp:posOffset>
            </wp:positionV>
            <wp:extent cx="5670550" cy="7750175"/>
            <wp:effectExtent l="0" t="0" r="1397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775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t>附件</w:t>
      </w:r>
      <w:r>
        <w:rPr>
          <w:rFonts w:hint="eastAsia" w:ascii="黑体" w:hAnsi="黑体" w:eastAsia="黑体" w:cs="黑体"/>
          <w:spacing w:val="-2"/>
          <w:sz w:val="32"/>
          <w:szCs w:val="32"/>
          <w:lang w:val="en-US" w:eastAsia="zh-CN"/>
        </w:rPr>
        <w:br w:type="textWrapping"/>
      </w: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670550" cy="8647430"/>
            <wp:effectExtent l="0" t="0" r="139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64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670550" cy="8526780"/>
            <wp:effectExtent l="0" t="0" r="139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670550" cy="8373745"/>
            <wp:effectExtent l="0" t="0" r="1397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37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p>
      <w:pPr>
        <w:pStyle w:val="5"/>
        <w:ind w:left="0" w:leftChars="0" w:firstLine="0" w:firstLineChars="0"/>
        <w:rPr>
          <w:rFonts w:hint="default" w:ascii="Times New Roman" w:hAnsi="Times New Roman" w:cs="Times New Roman"/>
        </w:rPr>
      </w:pPr>
    </w:p>
    <w:tbl>
      <w:tblPr>
        <w:tblStyle w:val="6"/>
        <w:tblW w:w="9356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93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6405"/>
              </w:tabs>
              <w:spacing w:line="590" w:lineRule="exact"/>
              <w:ind w:right="46" w:rightChars="22" w:firstLine="138" w:firstLineChars="50"/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 xml:space="preserve">中山市人大常委会办公室        </w:t>
            </w:r>
            <w:r>
              <w:rPr>
                <w:rFonts w:hint="default" w:ascii="Times New Roman" w:hAnsi="Times New Roman" w:cs="Times New Roman"/>
                <w:spacing w:val="-2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 xml:space="preserve">   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 xml:space="preserve">  20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>23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spacing w:val="-2"/>
                <w:sz w:val="28"/>
                <w:szCs w:val="28"/>
                <w:lang w:val="en-US" w:eastAsia="zh-CN"/>
              </w:rPr>
              <w:t>6</w:t>
            </w:r>
            <w:r>
              <w:rPr>
                <w:rFonts w:hint="default" w:ascii="Times New Roman" w:hAnsi="Times New Roman" w:eastAsia="仿宋_GB2312" w:cs="Times New Roman"/>
                <w:spacing w:val="-2"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仿宋_GB2312" w:cs="Times New Roman"/>
          <w:spacing w:val="-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814" w:right="1474" w:bottom="1928" w:left="1474" w:header="851" w:footer="1701" w:gutter="0"/>
      <w:pgNumType w:fmt="numberInDash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创艺简标宋">
    <w:altName w:val="方正舒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revisionView w:markup="0"/>
  <w:documentProtection w:edit="readOnly" w:enforcement="1" w:cryptProviderType="rsaFull" w:cryptAlgorithmClass="hash" w:cryptAlgorithmType="typeAny" w:cryptAlgorithmSid="4" w:cryptSpinCount="0" w:hash="7JVvDc2vQx6aTV37ADUtAG9xj3E=" w:salt="SpgIkqOXiEEJdm4CX8JBFw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umentID" w:val="{882E7B9F-4B7B-4E00-88B5-4F451BAF7172}"/>
  </w:docVars>
  <w:rsids>
    <w:rsidRoot w:val="027773D9"/>
    <w:rsid w:val="027773D9"/>
    <w:rsid w:val="045A31AF"/>
    <w:rsid w:val="0AB47515"/>
    <w:rsid w:val="11014D08"/>
    <w:rsid w:val="12D14A83"/>
    <w:rsid w:val="16FD1FA3"/>
    <w:rsid w:val="1BAD3805"/>
    <w:rsid w:val="1CD8235E"/>
    <w:rsid w:val="262C5A1C"/>
    <w:rsid w:val="29491A44"/>
    <w:rsid w:val="2D106A98"/>
    <w:rsid w:val="328F1964"/>
    <w:rsid w:val="355F2EFC"/>
    <w:rsid w:val="382F0AB9"/>
    <w:rsid w:val="3A247E23"/>
    <w:rsid w:val="3DF127A6"/>
    <w:rsid w:val="51B6149B"/>
    <w:rsid w:val="534A5E77"/>
    <w:rsid w:val="565E7A51"/>
    <w:rsid w:val="5EB227F4"/>
    <w:rsid w:val="75A6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basedOn w:val="2"/>
    <w:qFormat/>
    <w:uiPriority w:val="0"/>
    <w:pPr>
      <w:ind w:firstLine="420" w:firstLineChars="200"/>
    </w:pPr>
  </w:style>
  <w:style w:type="paragraph" w:customStyle="1" w:styleId="8">
    <w:name w:val="p0"/>
    <w:basedOn w:val="1"/>
    <w:qFormat/>
    <w:uiPriority w:val="0"/>
    <w:pPr>
      <w:widowControl/>
    </w:pPr>
    <w:rPr>
      <w:rFonts w:eastAsia="宋体"/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GIF"/><Relationship Id="rId7" Type="http://schemas.openxmlformats.org/officeDocument/2006/relationships/image" Target="media/image3.GIF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中山市人大常委会机关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2023-04-03T03:49:00Z</dcterms:created>
  <dc:creator>陈符英</dc:creator>
  <cp:lastModifiedBy>贺金龙</cp:lastModifiedBy>
  <cp:lastPrinted>2023-04-06T08:09:00Z</cp:lastPrinted>
  <dcterms:modified xsi:type="dcterms:W3CDTF">2023-04-07T03:21:20Z</dcterms:modified>
  <dc:title>关于开展2023年度人大制度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79A2F46F26434E6182C6AD385B595690</vt:lpwstr>
  </property>
</Properties>
</file>